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75" w:rsidRPr="007F39F6" w:rsidRDefault="00504775" w:rsidP="00504775">
      <w:pPr>
        <w:keepNext/>
        <w:suppressAutoHyphens/>
        <w:jc w:val="center"/>
        <w:outlineLvl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ГП «ОПНД» г. Караганды УЗКО объявл</w:t>
      </w:r>
      <w:r w:rsidR="00FB322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яет закуп</w:t>
      </w:r>
      <w:r w:rsidR="00997BE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лекарственных средств </w:t>
      </w:r>
      <w:proofErr w:type="gramStart"/>
      <w:r w:rsidR="00997BE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и </w:t>
      </w:r>
      <w:r w:rsidR="00FB322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4D28C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медицинских</w:t>
      </w:r>
      <w:proofErr w:type="gramEnd"/>
      <w:r w:rsidR="004D28C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изделий</w:t>
      </w:r>
      <w:r w:rsidR="007E2549" w:rsidRPr="007E2549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7E2549"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спосо</w:t>
      </w:r>
      <w:r w:rsidR="007E2549" w:rsidRPr="007F39F6">
        <w:rPr>
          <w:b/>
          <w:sz w:val="28"/>
          <w:szCs w:val="28"/>
        </w:rPr>
        <w:t>бом запроса ценовых предложений</w:t>
      </w:r>
      <w:r w:rsidR="007E2549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C2488C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  <w:r w:rsidR="00FC5E7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30.10.</w:t>
      </w:r>
      <w:r w:rsidR="008F0632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2020г.</w:t>
      </w:r>
      <w:r w:rsidR="004D28C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</w:p>
    <w:p w:rsidR="00504775" w:rsidRDefault="00504775"/>
    <w:tbl>
      <w:tblPr>
        <w:tblW w:w="116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2794"/>
        <w:gridCol w:w="665"/>
        <w:gridCol w:w="797"/>
        <w:gridCol w:w="665"/>
        <w:gridCol w:w="959"/>
        <w:gridCol w:w="665"/>
        <w:gridCol w:w="1091"/>
        <w:gridCol w:w="993"/>
        <w:gridCol w:w="1225"/>
        <w:gridCol w:w="1225"/>
      </w:tblGrid>
      <w:tr w:rsidR="00C2329B" w:rsidRPr="00630368" w:rsidTr="00C2329B">
        <w:trPr>
          <w:trHeight w:val="1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9B" w:rsidRPr="00630368" w:rsidRDefault="00C2329B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9B" w:rsidRPr="00630368" w:rsidRDefault="00C2329B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ЛП и 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9B" w:rsidRPr="00630368" w:rsidRDefault="00C2329B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9B" w:rsidRPr="00630368" w:rsidRDefault="00C2329B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Цена за 1 ед.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9B" w:rsidRDefault="00C2329B" w:rsidP="00235353">
            <w:pPr>
              <w:suppressAutoHyphens/>
              <w:spacing w:after="0" w:line="240" w:lineRule="auto"/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Жезказган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824531"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</w:t>
            </w:r>
            <w:proofErr w:type="spellStart"/>
            <w:r w:rsidRPr="00824531"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>ул.Желтоксан</w:t>
            </w:r>
            <w:proofErr w:type="spellEnd"/>
            <w:r w:rsidRPr="00824531"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27</w:t>
            </w:r>
          </w:p>
          <w:p w:rsidR="00C2329B" w:rsidRPr="00630368" w:rsidRDefault="00C2329B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9B" w:rsidRPr="00630368" w:rsidRDefault="00C2329B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Балхаш</w:t>
            </w:r>
            <w:proofErr w:type="spellEnd"/>
            <w:r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>пер.Больничный</w:t>
            </w:r>
            <w:proofErr w:type="spellEnd"/>
            <w:r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>городок,здание</w:t>
            </w:r>
            <w:proofErr w:type="spellEnd"/>
            <w:proofErr w:type="gramEnd"/>
            <w:r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9B" w:rsidRDefault="00C2329B" w:rsidP="00205FED">
            <w:pPr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Караганда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824531"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</w:t>
            </w:r>
            <w:proofErr w:type="spellStart"/>
            <w:r w:rsidRPr="00824531"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>ул.Гастелло</w:t>
            </w:r>
            <w:proofErr w:type="spellEnd"/>
            <w:r w:rsidRPr="00824531"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23  </w:t>
            </w:r>
          </w:p>
          <w:p w:rsidR="00C2329B" w:rsidRPr="00630368" w:rsidRDefault="00C2329B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9B" w:rsidRPr="00630368" w:rsidRDefault="00C2329B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Г.Кар-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да,Муканова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Pr="00630368" w:rsidRDefault="00C2329B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Г.С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арань,ул.Чкалова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29B" w:rsidRPr="00630368" w:rsidRDefault="00C2329B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кол-во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Pr="00630368" w:rsidRDefault="00C2329B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  <w:proofErr w:type="gramEnd"/>
          </w:p>
        </w:tc>
      </w:tr>
      <w:tr w:rsidR="00C2329B" w:rsidRPr="00630368" w:rsidTr="00C2329B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29B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9B" w:rsidRDefault="00C2329B" w:rsidP="00AB575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Левомепромазин</w:t>
            </w:r>
            <w:proofErr w:type="spellEnd"/>
          </w:p>
          <w:p w:rsidR="00C2329B" w:rsidRDefault="00C2329B" w:rsidP="00AB575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раствор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для инъекций 25 мг/ 1 мл</w:t>
            </w:r>
          </w:p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Амп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29B" w:rsidRPr="00864FE9" w:rsidRDefault="00C2329B" w:rsidP="00AB57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158,96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7050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7050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1120668-00тг</w:t>
            </w:r>
          </w:p>
        </w:tc>
      </w:tr>
      <w:tr w:rsidR="00C2329B" w:rsidRPr="00630368" w:rsidTr="00C2329B">
        <w:trPr>
          <w:trHeight w:val="1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29B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9B" w:rsidRDefault="00C2329B" w:rsidP="00AB575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Зопиклон</w:t>
            </w:r>
            <w:proofErr w:type="spellEnd"/>
          </w:p>
          <w:p w:rsidR="00C2329B" w:rsidRDefault="00C2329B" w:rsidP="00AB575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таблетки</w:t>
            </w:r>
            <w:proofErr w:type="gramEnd"/>
            <w:r>
              <w:rPr>
                <w:color w:val="000000"/>
                <w:sz w:val="20"/>
                <w:szCs w:val="20"/>
              </w:rPr>
              <w:t>, покрытые пленочной оболочкой 7,5 мг</w:t>
            </w:r>
          </w:p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Табл.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29B" w:rsidRPr="00864FE9" w:rsidRDefault="00C2329B" w:rsidP="00AB57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9360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2329B" w:rsidRDefault="00C2329B" w:rsidP="004F2F6B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C2329B" w:rsidRPr="004F2F6B" w:rsidRDefault="00C2329B" w:rsidP="004F2F6B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844250-00тг.</w:t>
            </w:r>
          </w:p>
        </w:tc>
      </w:tr>
      <w:tr w:rsidR="00C2329B" w:rsidRPr="00630368" w:rsidTr="00C2329B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29B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9B" w:rsidRDefault="00C2329B" w:rsidP="00A609E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Осельтамивир</w:t>
            </w:r>
            <w:proofErr w:type="spellEnd"/>
          </w:p>
          <w:p w:rsidR="00C2329B" w:rsidRDefault="00C2329B" w:rsidP="00A609E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капсулы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75 мг</w:t>
            </w:r>
          </w:p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Капс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Default="00C2329B" w:rsidP="001124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114,28</w:t>
            </w:r>
          </w:p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Default="00C2329B" w:rsidP="00AB5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285700-00тг.</w:t>
            </w:r>
          </w:p>
        </w:tc>
      </w:tr>
      <w:tr w:rsidR="00C2329B" w:rsidRPr="00630368" w:rsidTr="00C2329B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9B" w:rsidRDefault="00C2329B" w:rsidP="00112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Шприц </w:t>
            </w:r>
            <w:proofErr w:type="spellStart"/>
            <w:r>
              <w:rPr>
                <w:sz w:val="20"/>
                <w:szCs w:val="20"/>
              </w:rPr>
              <w:t>Bioject</w:t>
            </w:r>
            <w:proofErr w:type="spellEnd"/>
            <w:r>
              <w:rPr>
                <w:sz w:val="20"/>
                <w:szCs w:val="20"/>
              </w:rPr>
              <w:t xml:space="preserve">® </w:t>
            </w:r>
            <w:proofErr w:type="spellStart"/>
            <w:r>
              <w:rPr>
                <w:sz w:val="20"/>
                <w:szCs w:val="20"/>
              </w:rPr>
              <w:t>Budget</w:t>
            </w:r>
            <w:proofErr w:type="spellEnd"/>
            <w:r>
              <w:rPr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10 мл с иглой 21Gx11/2"</w:t>
            </w:r>
          </w:p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29B" w:rsidRPr="00461F8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29B" w:rsidRDefault="00C2329B" w:rsidP="001124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18,44</w:t>
            </w:r>
          </w:p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9B" w:rsidRPr="00630368" w:rsidRDefault="00C2329B" w:rsidP="00AB5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9B" w:rsidRPr="00630368" w:rsidRDefault="00C2329B" w:rsidP="00AB575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276600-00тг.</w:t>
            </w:r>
          </w:p>
        </w:tc>
      </w:tr>
      <w:tr w:rsidR="00C2329B" w:rsidRPr="00630368" w:rsidTr="00C2329B">
        <w:trPr>
          <w:trHeight w:val="8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9B" w:rsidRDefault="00C2329B" w:rsidP="00A468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Уголь а</w:t>
            </w:r>
          </w:p>
          <w:p w:rsidR="00C2329B" w:rsidRDefault="00C2329B" w:rsidP="00A4686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ктивированный</w:t>
            </w:r>
            <w:proofErr w:type="spellEnd"/>
            <w:proofErr w:type="gramEnd"/>
          </w:p>
          <w:p w:rsidR="00C2329B" w:rsidRDefault="00C2329B" w:rsidP="00A4686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капсулы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200 мг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461F8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Капс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30,76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Default="00C2329B" w:rsidP="00A4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29B" w:rsidRPr="00630368" w:rsidRDefault="00C2329B" w:rsidP="00A468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Pr="00630368" w:rsidRDefault="00C2329B" w:rsidP="00A468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307600-00тг.</w:t>
            </w:r>
          </w:p>
        </w:tc>
      </w:tr>
      <w:tr w:rsidR="00C2329B" w:rsidRPr="00630368" w:rsidTr="00C2329B">
        <w:trPr>
          <w:trHeight w:val="9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29B" w:rsidRPr="00461F8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329B" w:rsidRPr="00630368" w:rsidTr="00C2329B">
        <w:trPr>
          <w:trHeight w:val="12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9B" w:rsidRDefault="00C2329B" w:rsidP="00A468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Висмута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трикалия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дицитрат</w:t>
            </w:r>
            <w:proofErr w:type="spellEnd"/>
          </w:p>
          <w:p w:rsidR="00C2329B" w:rsidRDefault="00C2329B" w:rsidP="00A4686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таблетки</w:t>
            </w:r>
            <w:proofErr w:type="gramEnd"/>
            <w:r>
              <w:rPr>
                <w:color w:val="000000"/>
                <w:sz w:val="20"/>
                <w:szCs w:val="20"/>
              </w:rPr>
              <w:t>, покрытые пленочной оболочкой 120 мг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Табл.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Default="00C2329B" w:rsidP="00A46868">
            <w:pPr>
              <w:rPr>
                <w:color w:val="000000"/>
              </w:rPr>
            </w:pPr>
            <w:r>
              <w:rPr>
                <w:color w:val="000000"/>
              </w:rPr>
              <w:t>55,9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Default="00C2329B" w:rsidP="00A4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29B" w:rsidRDefault="00C2329B" w:rsidP="00A4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Default="00C2329B" w:rsidP="00A4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18 782,40</w:t>
            </w:r>
            <w:r>
              <w:rPr>
                <w:rFonts w:ascii="Calibri" w:hAnsi="Calibri"/>
                <w:color w:val="000000"/>
              </w:rPr>
              <w:t>тг.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329B" w:rsidRPr="00630368" w:rsidTr="00C2329B">
        <w:trPr>
          <w:trHeight w:val="14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9B" w:rsidRDefault="00C2329B" w:rsidP="00A468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Фолиевая кислота</w:t>
            </w:r>
          </w:p>
          <w:p w:rsidR="00C2329B" w:rsidRDefault="00C2329B" w:rsidP="00A4686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таблетки</w:t>
            </w:r>
            <w:proofErr w:type="gramEnd"/>
            <w:r>
              <w:rPr>
                <w:color w:val="000000"/>
                <w:sz w:val="20"/>
                <w:szCs w:val="20"/>
              </w:rPr>
              <w:t>, 1 мг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Табл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Default="00C2329B" w:rsidP="00A4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29B" w:rsidRDefault="00C2329B" w:rsidP="00A4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1270-00тг.</w:t>
            </w:r>
          </w:p>
        </w:tc>
      </w:tr>
      <w:tr w:rsidR="00C2329B" w:rsidRPr="00630368" w:rsidTr="00C2329B">
        <w:trPr>
          <w:trHeight w:val="2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9B" w:rsidRDefault="00C2329B" w:rsidP="00A468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Никотиновая кислота</w:t>
            </w:r>
          </w:p>
          <w:p w:rsidR="00C2329B" w:rsidRDefault="00C2329B" w:rsidP="00A4686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раствор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для инъекций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Амп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32,48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259840-00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тг.-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00тг.</w:t>
            </w:r>
          </w:p>
        </w:tc>
      </w:tr>
      <w:tr w:rsidR="00C2329B" w:rsidRPr="00630368" w:rsidTr="00C2329B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9B" w:rsidRDefault="00C2329B" w:rsidP="00A4686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Клотримазол</w:t>
            </w:r>
            <w:proofErr w:type="spellEnd"/>
          </w:p>
          <w:p w:rsidR="00C2329B" w:rsidRDefault="00C2329B" w:rsidP="00A4686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таблетки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вагинальные, 100 мг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Табл.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Default="00C2329B" w:rsidP="00A4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Default="00C2329B" w:rsidP="00A4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Default="00C2329B" w:rsidP="00A4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880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29B" w:rsidRDefault="00C2329B" w:rsidP="00A46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Pr="00630368" w:rsidRDefault="00C2329B" w:rsidP="00A468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21000-00тг.</w:t>
            </w:r>
          </w:p>
        </w:tc>
      </w:tr>
      <w:tr w:rsidR="00C2329B" w:rsidRPr="00630368" w:rsidTr="00C2329B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9B" w:rsidRDefault="00C2329B" w:rsidP="00A46868">
            <w:pPr>
              <w:rPr>
                <w:color w:val="000000"/>
              </w:rPr>
            </w:pPr>
            <w:r>
              <w:rPr>
                <w:color w:val="000000"/>
              </w:rPr>
              <w:t>Трихлоруксусная кислота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Default="00C2329B" w:rsidP="00A46868">
            <w:proofErr w:type="gramStart"/>
            <w:r>
              <w:t>кг</w:t>
            </w:r>
            <w:proofErr w:type="gramEnd"/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Default="00C2329B" w:rsidP="00A46868">
            <w:pPr>
              <w:rPr>
                <w:color w:val="000000"/>
              </w:rPr>
            </w:pPr>
            <w:r>
              <w:rPr>
                <w:color w:val="000000"/>
              </w:rPr>
              <w:t>51 200,00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Default="00C2329B" w:rsidP="00A46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29B" w:rsidRDefault="00C2329B" w:rsidP="00A46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Default="00C2329B" w:rsidP="00A46868">
            <w:pPr>
              <w:pStyle w:val="2"/>
            </w:pPr>
            <w:r>
              <w:t>307200</w:t>
            </w:r>
            <w:r>
              <w:t>-00тг.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329B" w:rsidRPr="00630368" w:rsidTr="00C2329B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9B" w:rsidRDefault="00C2329B" w:rsidP="00A4686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Пентоксифиллин</w:t>
            </w:r>
            <w:proofErr w:type="spellEnd"/>
          </w:p>
          <w:p w:rsidR="00C2329B" w:rsidRDefault="00C2329B" w:rsidP="00A4686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раствор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для инъекций 2%, 5 мл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Амп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51,46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257300-00тг.</w:t>
            </w:r>
          </w:p>
        </w:tc>
      </w:tr>
      <w:tr w:rsidR="00C2329B" w:rsidRPr="00630368" w:rsidTr="00C2329B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9B" w:rsidRDefault="00C2329B" w:rsidP="000A38E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Лорноксикам</w:t>
            </w:r>
            <w:proofErr w:type="spellEnd"/>
          </w:p>
          <w:p w:rsidR="00C2329B" w:rsidRDefault="00C2329B" w:rsidP="000A38E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таблетки</w:t>
            </w:r>
            <w:proofErr w:type="gramEnd"/>
            <w:r>
              <w:rPr>
                <w:color w:val="000000"/>
                <w:sz w:val="20"/>
                <w:szCs w:val="20"/>
              </w:rPr>
              <w:t>, покрытые оболочкой, 8 мг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Табл.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39,86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Default="00C2329B" w:rsidP="000A38E5">
            <w:pPr>
              <w:rPr>
                <w:rFonts w:ascii="Calibri" w:hAnsi="Calibri"/>
                <w:color w:val="000000"/>
              </w:rPr>
            </w:pP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29B" w:rsidRDefault="00C2329B" w:rsidP="000A38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79720-00тг.</w:t>
            </w:r>
          </w:p>
        </w:tc>
      </w:tr>
      <w:tr w:rsidR="00C2329B" w:rsidRPr="00630368" w:rsidTr="00C2329B">
        <w:trPr>
          <w:trHeight w:val="4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29B" w:rsidRDefault="00C2329B" w:rsidP="00E360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Гидрокортизон</w:t>
            </w:r>
          </w:p>
          <w:p w:rsidR="00C2329B" w:rsidRPr="002E7D64" w:rsidRDefault="00C2329B" w:rsidP="002E7D6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мазь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для наружного применения 1%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Туб.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200,86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329B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329B" w:rsidRPr="00630368" w:rsidRDefault="00C2329B" w:rsidP="00A46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12051-60тг.</w:t>
            </w:r>
          </w:p>
        </w:tc>
      </w:tr>
    </w:tbl>
    <w:p w:rsidR="002E7D64" w:rsidRDefault="002E7D64" w:rsidP="002E7D64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lastRenderedPageBreak/>
        <w:t xml:space="preserve">Условия </w:t>
      </w:r>
      <w:proofErr w:type="gram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поставки:   </w:t>
      </w:r>
      <w:proofErr w:type="gram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г. </w:t>
      </w:r>
      <w:proofErr w:type="spell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Караганда,ул.Гастелло</w:t>
      </w:r>
      <w:proofErr w:type="spell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д.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23  </w:t>
      </w:r>
    </w:p>
    <w:p w:rsidR="002E7D64" w:rsidRDefault="002E7D64" w:rsidP="002E7D64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 </w:t>
      </w:r>
      <w:proofErr w:type="spellStart"/>
      <w:proofErr w:type="gramStart"/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г.Караганда,ул.Муканова</w:t>
      </w:r>
      <w:proofErr w:type="spellEnd"/>
      <w:proofErr w:type="gramEnd"/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д.35</w:t>
      </w:r>
    </w:p>
    <w:p w:rsidR="002E7D64" w:rsidRDefault="002E7D64" w:rsidP="002E7D64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  </w:t>
      </w:r>
      <w:proofErr w:type="spellStart"/>
      <w:proofErr w:type="gramStart"/>
      <w:r w:rsidR="00C2329B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г.Сарань</w:t>
      </w:r>
      <w:r w:rsidR="00300B72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,ул.Чкалова</w:t>
      </w:r>
      <w:proofErr w:type="spellEnd"/>
      <w:proofErr w:type="gramEnd"/>
      <w:r w:rsidR="00300B72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73</w:t>
      </w:r>
    </w:p>
    <w:p w:rsidR="002E7D64" w:rsidRDefault="002E7D64" w:rsidP="002E7D64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</w:t>
      </w:r>
      <w:proofErr w:type="spellStart"/>
      <w:proofErr w:type="gram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г.Жезказган,ул.Желтоксан</w:t>
      </w:r>
      <w:proofErr w:type="spellEnd"/>
      <w:proofErr w:type="gram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27</w:t>
      </w:r>
    </w:p>
    <w:p w:rsidR="002E7D64" w:rsidRDefault="002E7D64" w:rsidP="002E7D64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 </w:t>
      </w:r>
      <w:proofErr w:type="spellStart"/>
      <w:proofErr w:type="gramStart"/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г.Балхаш,пер.Больничный</w:t>
      </w:r>
      <w:proofErr w:type="spellEnd"/>
      <w:proofErr w:type="gramEnd"/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</w:t>
      </w:r>
      <w:proofErr w:type="spellStart"/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городок,здание</w:t>
      </w:r>
      <w:proofErr w:type="spellEnd"/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2</w:t>
      </w:r>
    </w:p>
    <w:p w:rsidR="007E2549" w:rsidRPr="00824531" w:rsidRDefault="007E2549" w:rsidP="007E2549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</w:p>
    <w:p w:rsidR="007E2549" w:rsidRPr="00824531" w:rsidRDefault="007E2549" w:rsidP="007E254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Место приема документов: </w:t>
      </w:r>
      <w:proofErr w:type="gram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г.Караганда,КГП</w:t>
      </w:r>
      <w:proofErr w:type="gram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«ОПНД»,</w:t>
      </w:r>
      <w:proofErr w:type="spell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ул.Гастелло</w:t>
      </w:r>
      <w:proofErr w:type="spell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23,3 этаж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Требования к товарам, приобретаемые в рамках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оказания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гарантированного объема бесплатной медицинской помощи и медицинской помощи в системе обязательного социального медицинского страхования, согласно Главы 4 Постановление Республики Казахстан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от 30.10.2009г.№ 1729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Правила организации и проведения закуп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а лекарственных средств и медицинских изделий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, фармацевтических услуг по оказанию гарантированного  объема бесплатной медицинской помощи  и медицинской помощи в системе обязательного социального медицинского страхования.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Время и место вскрытия конвертов с ценовыми предложениями: КГП «ОПНД», г. Караганда, ул. Гастелло 23, 3 </w:t>
      </w:r>
      <w:proofErr w:type="gram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этаж</w:t>
      </w:r>
      <w:r w:rsidR="00B23D5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,</w:t>
      </w:r>
      <w:proofErr w:type="gramEnd"/>
      <w:r w:rsidR="00B23D5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каб.304. </w:t>
      </w:r>
      <w:r w:rsidR="00300B72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07.11.</w:t>
      </w:r>
      <w:bookmarkStart w:id="0" w:name="_GoBack"/>
      <w:bookmarkEnd w:id="0"/>
      <w:r w:rsidR="008F0632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2020г.в 12 час.00 мин.</w:t>
      </w:r>
    </w:p>
    <w:p w:rsidR="00DD73CF" w:rsidRDefault="00DD73CF"/>
    <w:p w:rsidR="00802AE6" w:rsidRDefault="00802AE6"/>
    <w:sectPr w:rsidR="00802AE6" w:rsidSect="007E3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C3" w:rsidRDefault="000F6AC3" w:rsidP="00504775">
      <w:pPr>
        <w:spacing w:after="0" w:line="240" w:lineRule="auto"/>
      </w:pPr>
      <w:r>
        <w:separator/>
      </w:r>
    </w:p>
  </w:endnote>
  <w:endnote w:type="continuationSeparator" w:id="0">
    <w:p w:rsidR="000F6AC3" w:rsidRDefault="000F6AC3" w:rsidP="0050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C3" w:rsidRDefault="000F6AC3" w:rsidP="00504775">
      <w:pPr>
        <w:spacing w:after="0" w:line="240" w:lineRule="auto"/>
      </w:pPr>
      <w:r>
        <w:separator/>
      </w:r>
    </w:p>
  </w:footnote>
  <w:footnote w:type="continuationSeparator" w:id="0">
    <w:p w:rsidR="000F6AC3" w:rsidRDefault="000F6AC3" w:rsidP="0050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8"/>
    <w:rsid w:val="000033F5"/>
    <w:rsid w:val="00004A05"/>
    <w:rsid w:val="00010977"/>
    <w:rsid w:val="00011E0A"/>
    <w:rsid w:val="00031E42"/>
    <w:rsid w:val="00032ABB"/>
    <w:rsid w:val="00034239"/>
    <w:rsid w:val="00047564"/>
    <w:rsid w:val="0005765D"/>
    <w:rsid w:val="00067067"/>
    <w:rsid w:val="000908A1"/>
    <w:rsid w:val="000965EE"/>
    <w:rsid w:val="000A38E5"/>
    <w:rsid w:val="000B27DE"/>
    <w:rsid w:val="000B5E67"/>
    <w:rsid w:val="000B7933"/>
    <w:rsid w:val="000F6AC3"/>
    <w:rsid w:val="00100392"/>
    <w:rsid w:val="00102629"/>
    <w:rsid w:val="0010443C"/>
    <w:rsid w:val="0010722D"/>
    <w:rsid w:val="00112434"/>
    <w:rsid w:val="00125491"/>
    <w:rsid w:val="00141E1D"/>
    <w:rsid w:val="00146E93"/>
    <w:rsid w:val="00150EFA"/>
    <w:rsid w:val="001603FB"/>
    <w:rsid w:val="00173B2A"/>
    <w:rsid w:val="001A299A"/>
    <w:rsid w:val="001B7B26"/>
    <w:rsid w:val="001C250D"/>
    <w:rsid w:val="001D4A70"/>
    <w:rsid w:val="001E12BA"/>
    <w:rsid w:val="001F02D2"/>
    <w:rsid w:val="00205FED"/>
    <w:rsid w:val="0020706E"/>
    <w:rsid w:val="00220E51"/>
    <w:rsid w:val="002234F0"/>
    <w:rsid w:val="00235353"/>
    <w:rsid w:val="0024647A"/>
    <w:rsid w:val="0025732C"/>
    <w:rsid w:val="00263966"/>
    <w:rsid w:val="00273B3D"/>
    <w:rsid w:val="00275B91"/>
    <w:rsid w:val="002E6143"/>
    <w:rsid w:val="002E72E7"/>
    <w:rsid w:val="002E7D64"/>
    <w:rsid w:val="002F11F0"/>
    <w:rsid w:val="00300A69"/>
    <w:rsid w:val="00300B72"/>
    <w:rsid w:val="00301806"/>
    <w:rsid w:val="00343AE8"/>
    <w:rsid w:val="00345D16"/>
    <w:rsid w:val="0034727C"/>
    <w:rsid w:val="003618BD"/>
    <w:rsid w:val="00362CB4"/>
    <w:rsid w:val="00375DAC"/>
    <w:rsid w:val="00380252"/>
    <w:rsid w:val="00385713"/>
    <w:rsid w:val="00392255"/>
    <w:rsid w:val="003A24CA"/>
    <w:rsid w:val="003A70EB"/>
    <w:rsid w:val="003B211F"/>
    <w:rsid w:val="003E06AE"/>
    <w:rsid w:val="00400C8E"/>
    <w:rsid w:val="00441252"/>
    <w:rsid w:val="004603F0"/>
    <w:rsid w:val="00461F88"/>
    <w:rsid w:val="0048196C"/>
    <w:rsid w:val="004955F5"/>
    <w:rsid w:val="00496522"/>
    <w:rsid w:val="004B7E4D"/>
    <w:rsid w:val="004D28CE"/>
    <w:rsid w:val="004D2CB4"/>
    <w:rsid w:val="004E6CEC"/>
    <w:rsid w:val="004F1BB5"/>
    <w:rsid w:val="004F2F6B"/>
    <w:rsid w:val="00504775"/>
    <w:rsid w:val="00507C81"/>
    <w:rsid w:val="00512F67"/>
    <w:rsid w:val="00517924"/>
    <w:rsid w:val="00517BF9"/>
    <w:rsid w:val="00546D71"/>
    <w:rsid w:val="00554A82"/>
    <w:rsid w:val="005624D8"/>
    <w:rsid w:val="005901DE"/>
    <w:rsid w:val="005B7449"/>
    <w:rsid w:val="005C3375"/>
    <w:rsid w:val="005E1CB3"/>
    <w:rsid w:val="005F0C21"/>
    <w:rsid w:val="005F6A9E"/>
    <w:rsid w:val="00617344"/>
    <w:rsid w:val="00630368"/>
    <w:rsid w:val="00632C5F"/>
    <w:rsid w:val="00634978"/>
    <w:rsid w:val="00640D5A"/>
    <w:rsid w:val="00641647"/>
    <w:rsid w:val="006502D7"/>
    <w:rsid w:val="00676639"/>
    <w:rsid w:val="00680B4D"/>
    <w:rsid w:val="00697F1C"/>
    <w:rsid w:val="006B5481"/>
    <w:rsid w:val="006C689A"/>
    <w:rsid w:val="006D0185"/>
    <w:rsid w:val="006D0A9B"/>
    <w:rsid w:val="006D2AD8"/>
    <w:rsid w:val="006D4ED5"/>
    <w:rsid w:val="006E56AD"/>
    <w:rsid w:val="00752D1D"/>
    <w:rsid w:val="007563B4"/>
    <w:rsid w:val="007573D0"/>
    <w:rsid w:val="007C0638"/>
    <w:rsid w:val="007E2549"/>
    <w:rsid w:val="007E3441"/>
    <w:rsid w:val="007E62FD"/>
    <w:rsid w:val="007E6A92"/>
    <w:rsid w:val="007F0B67"/>
    <w:rsid w:val="007F226B"/>
    <w:rsid w:val="00802AE6"/>
    <w:rsid w:val="0080637F"/>
    <w:rsid w:val="00814D30"/>
    <w:rsid w:val="008268DD"/>
    <w:rsid w:val="008501E1"/>
    <w:rsid w:val="00852D06"/>
    <w:rsid w:val="00880AD7"/>
    <w:rsid w:val="0088640A"/>
    <w:rsid w:val="008952BB"/>
    <w:rsid w:val="008E5E25"/>
    <w:rsid w:val="008F04DF"/>
    <w:rsid w:val="008F0632"/>
    <w:rsid w:val="00915D05"/>
    <w:rsid w:val="00927E9A"/>
    <w:rsid w:val="00943B6B"/>
    <w:rsid w:val="0094677E"/>
    <w:rsid w:val="0096597B"/>
    <w:rsid w:val="009673F7"/>
    <w:rsid w:val="009728C5"/>
    <w:rsid w:val="00972953"/>
    <w:rsid w:val="00981FBD"/>
    <w:rsid w:val="009856C1"/>
    <w:rsid w:val="00997BE7"/>
    <w:rsid w:val="009A2757"/>
    <w:rsid w:val="009E7FCA"/>
    <w:rsid w:val="00A0215E"/>
    <w:rsid w:val="00A0338F"/>
    <w:rsid w:val="00A038B3"/>
    <w:rsid w:val="00A04845"/>
    <w:rsid w:val="00A111C4"/>
    <w:rsid w:val="00A156CE"/>
    <w:rsid w:val="00A2057B"/>
    <w:rsid w:val="00A21FD0"/>
    <w:rsid w:val="00A231E8"/>
    <w:rsid w:val="00A46868"/>
    <w:rsid w:val="00A502D3"/>
    <w:rsid w:val="00A609E9"/>
    <w:rsid w:val="00A67549"/>
    <w:rsid w:val="00A71931"/>
    <w:rsid w:val="00A71AF9"/>
    <w:rsid w:val="00A74C32"/>
    <w:rsid w:val="00A76027"/>
    <w:rsid w:val="00A76C90"/>
    <w:rsid w:val="00A827CA"/>
    <w:rsid w:val="00AA5441"/>
    <w:rsid w:val="00AB201F"/>
    <w:rsid w:val="00AB5756"/>
    <w:rsid w:val="00AB6D2D"/>
    <w:rsid w:val="00AC2A32"/>
    <w:rsid w:val="00AC3E80"/>
    <w:rsid w:val="00AE00C7"/>
    <w:rsid w:val="00AF26F7"/>
    <w:rsid w:val="00AF3A44"/>
    <w:rsid w:val="00B20793"/>
    <w:rsid w:val="00B23D5D"/>
    <w:rsid w:val="00B36475"/>
    <w:rsid w:val="00B4784D"/>
    <w:rsid w:val="00B73D29"/>
    <w:rsid w:val="00B91795"/>
    <w:rsid w:val="00B93192"/>
    <w:rsid w:val="00B957AB"/>
    <w:rsid w:val="00BF0385"/>
    <w:rsid w:val="00BF56D0"/>
    <w:rsid w:val="00C028E8"/>
    <w:rsid w:val="00C20947"/>
    <w:rsid w:val="00C2329B"/>
    <w:rsid w:val="00C23C3F"/>
    <w:rsid w:val="00C2488C"/>
    <w:rsid w:val="00C35DA6"/>
    <w:rsid w:val="00C70104"/>
    <w:rsid w:val="00C829CC"/>
    <w:rsid w:val="00C85F94"/>
    <w:rsid w:val="00C9771C"/>
    <w:rsid w:val="00CA2175"/>
    <w:rsid w:val="00CB70A1"/>
    <w:rsid w:val="00CD29B5"/>
    <w:rsid w:val="00CD39DC"/>
    <w:rsid w:val="00CD4939"/>
    <w:rsid w:val="00CF5D1C"/>
    <w:rsid w:val="00CF6DD4"/>
    <w:rsid w:val="00D06BB0"/>
    <w:rsid w:val="00D32025"/>
    <w:rsid w:val="00D65145"/>
    <w:rsid w:val="00D7375F"/>
    <w:rsid w:val="00D73903"/>
    <w:rsid w:val="00D82F3B"/>
    <w:rsid w:val="00D8791C"/>
    <w:rsid w:val="00DB12BA"/>
    <w:rsid w:val="00DB7E77"/>
    <w:rsid w:val="00DD73CF"/>
    <w:rsid w:val="00E006DD"/>
    <w:rsid w:val="00E36067"/>
    <w:rsid w:val="00E443D5"/>
    <w:rsid w:val="00E66192"/>
    <w:rsid w:val="00E85AA6"/>
    <w:rsid w:val="00E8775C"/>
    <w:rsid w:val="00EA709B"/>
    <w:rsid w:val="00EB4A57"/>
    <w:rsid w:val="00EC10A9"/>
    <w:rsid w:val="00EC2248"/>
    <w:rsid w:val="00EC3C4A"/>
    <w:rsid w:val="00ED30D9"/>
    <w:rsid w:val="00ED3A41"/>
    <w:rsid w:val="00EE69E2"/>
    <w:rsid w:val="00F30DE9"/>
    <w:rsid w:val="00F50A83"/>
    <w:rsid w:val="00F8156D"/>
    <w:rsid w:val="00F86FCC"/>
    <w:rsid w:val="00F97295"/>
    <w:rsid w:val="00FA288D"/>
    <w:rsid w:val="00FB3220"/>
    <w:rsid w:val="00FC5E70"/>
    <w:rsid w:val="00FD150A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73E8-F612-4D90-88F9-A8983255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ED"/>
  </w:style>
  <w:style w:type="paragraph" w:styleId="2">
    <w:name w:val="heading 2"/>
    <w:basedOn w:val="a"/>
    <w:next w:val="a"/>
    <w:link w:val="20"/>
    <w:uiPriority w:val="9"/>
    <w:unhideWhenUsed/>
    <w:qFormat/>
    <w:rsid w:val="009A2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775"/>
  </w:style>
  <w:style w:type="paragraph" w:styleId="a5">
    <w:name w:val="footer"/>
    <w:basedOn w:val="a"/>
    <w:link w:val="a6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775"/>
  </w:style>
  <w:style w:type="paragraph" w:styleId="a7">
    <w:name w:val="Balloon Text"/>
    <w:basedOn w:val="a"/>
    <w:link w:val="a8"/>
    <w:uiPriority w:val="99"/>
    <w:semiHidden/>
    <w:unhideWhenUsed/>
    <w:rsid w:val="007E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A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6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A27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DDC9-9713-48EF-AE61-8AA85520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4282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Провизор</dc:creator>
  <cp:lastModifiedBy>Son</cp:lastModifiedBy>
  <cp:revision>129</cp:revision>
  <cp:lastPrinted>2020-04-23T09:42:00Z</cp:lastPrinted>
  <dcterms:created xsi:type="dcterms:W3CDTF">2019-05-23T06:40:00Z</dcterms:created>
  <dcterms:modified xsi:type="dcterms:W3CDTF">2020-10-29T09:02:00Z</dcterms:modified>
</cp:coreProperties>
</file>