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5" w:rsidRPr="007F39F6" w:rsidRDefault="00504775" w:rsidP="00504775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ГП «ОПНД» г. Караганды УЗКО объявляет закуп лекарственных средств 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и медицинских изделий</w:t>
      </w:r>
      <w:r w:rsidR="007E2549" w:rsidRP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7E2549"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7E2549" w:rsidRPr="007F39F6">
        <w:rPr>
          <w:b/>
          <w:sz w:val="28"/>
          <w:szCs w:val="28"/>
        </w:rPr>
        <w:t>бом запроса ценовых предложений</w:t>
      </w:r>
      <w:r w:rsid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ED3A4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  <w:r w:rsidR="006533E8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29</w:t>
      </w:r>
      <w:r w:rsidR="00583AE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.09.2021г.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</w:p>
    <w:p w:rsidR="00504775" w:rsidRDefault="00504775"/>
    <w:tbl>
      <w:tblPr>
        <w:tblW w:w="112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9"/>
        <w:gridCol w:w="850"/>
        <w:gridCol w:w="851"/>
        <w:gridCol w:w="708"/>
        <w:gridCol w:w="709"/>
        <w:gridCol w:w="851"/>
        <w:gridCol w:w="708"/>
        <w:gridCol w:w="1758"/>
      </w:tblGrid>
      <w:tr w:rsidR="00D8791C" w:rsidRPr="00630368" w:rsidTr="00B538FC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B459B1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ЛП</w:t>
            </w:r>
            <w:r w:rsidR="00D879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за 1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Жезказган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Балхаш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91C" w:rsidRPr="00630368" w:rsidRDefault="00B459B1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Караганда</w:t>
            </w:r>
            <w:r w:rsidR="004F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,ул.Гастелло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A038B3" w:rsidRPr="00630368" w:rsidTr="00B538FC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8B3" w:rsidRDefault="005901DE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B3" w:rsidRPr="00630368" w:rsidRDefault="00D734B7" w:rsidP="007B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Фиксаж  на 20 л для машинной обработки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D734B7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D734B7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6100,00тг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D734B7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D734B7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B3" w:rsidRDefault="00D734B7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91500-00тг.</w:t>
            </w:r>
          </w:p>
        </w:tc>
      </w:tr>
      <w:tr w:rsidR="00C829CC" w:rsidRPr="00630368" w:rsidTr="00B538FC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C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Pr="00B538FC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Шприц иньекционный трехкомпанентный стерильный однократного применения оьемами 10мл с иглами 21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*11/2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19,75тг.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9CC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414750-00тг.</w:t>
            </w:r>
          </w:p>
        </w:tc>
      </w:tr>
      <w:tr w:rsidR="00C829CC" w:rsidRPr="00630368" w:rsidTr="00B538FC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C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Шприц иньекционный трехкомпанентный стерильный однократного применения оьемами 5мл с иглами 222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*11/2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13,30тг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22000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9CC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292600-00тг.</w:t>
            </w:r>
          </w:p>
        </w:tc>
      </w:tr>
      <w:tr w:rsidR="00B538FC" w:rsidRPr="00630368" w:rsidTr="00B538FC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C0504D" w:themeColor="accent2"/>
                <w:lang w:eastAsia="ru-RU"/>
              </w:rPr>
            </w:pPr>
            <w:r w:rsidRPr="00461F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Педикулен Ультра 200мл шампунь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9A6E42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  <w:r w:rsidR="00442EAD">
              <w:rPr>
                <w:rFonts w:ascii="Calibri" w:eastAsia="Times New Roman" w:hAnsi="Calibri" w:cs="Times New Roman"/>
                <w:color w:val="000000"/>
                <w:lang w:eastAsia="ru-RU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4635,00тг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D734B7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34B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CC" w:rsidRPr="00461F88" w:rsidRDefault="00C34275" w:rsidP="006E56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1390500-00тг</w:t>
            </w:r>
          </w:p>
        </w:tc>
      </w:tr>
      <w:tr w:rsidR="00D734B7" w:rsidRPr="00630368" w:rsidTr="00B538FC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34B7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Проявитель  на 20 л для машинной обработки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12200,00тг.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183000-00тг</w:t>
            </w:r>
          </w:p>
        </w:tc>
      </w:tr>
      <w:tr w:rsidR="00D734B7" w:rsidRPr="00630368" w:rsidTr="00B538FC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34B7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Пленка медицинская рентгеновская зеленочуствительная  № 100 35*35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461F88" w:rsidRDefault="009A6E42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 w:rsidR="00D734B7">
              <w:rPr>
                <w:rFonts w:ascii="Calibri" w:eastAsia="Times New Roman" w:hAnsi="Calibri" w:cs="Times New Roman"/>
                <w:color w:val="000000"/>
                <w:lang w:eastAsia="ru-RU"/>
              </w:rPr>
              <w:t>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9A6E42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21500,00тг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B7" w:rsidRPr="00630368" w:rsidRDefault="00D734B7" w:rsidP="00D73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645000-00тг.</w:t>
            </w:r>
          </w:p>
        </w:tc>
      </w:tr>
      <w:tr w:rsidR="009A6E42" w:rsidRPr="00630368" w:rsidTr="00B538FC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E42" w:rsidRPr="00630368" w:rsidRDefault="009A6E42" w:rsidP="009A6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E42" w:rsidRPr="00630368" w:rsidRDefault="009A6E42" w:rsidP="009A6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Пленка медицинская рентгеновская зеленочуствительная  № 100 30*40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E42" w:rsidRPr="00461F88" w:rsidRDefault="009A6E42" w:rsidP="009A6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E42" w:rsidRPr="00630368" w:rsidRDefault="009A6E42" w:rsidP="009A6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21100,00тг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E42" w:rsidRPr="00630368" w:rsidRDefault="009A6E42" w:rsidP="009A6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E42" w:rsidRPr="00630368" w:rsidRDefault="009A6E42" w:rsidP="009A6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E42" w:rsidRPr="00630368" w:rsidRDefault="009A6E42" w:rsidP="009A6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E42" w:rsidRPr="00630368" w:rsidRDefault="009A6E42" w:rsidP="009A6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E42" w:rsidRPr="00630368" w:rsidRDefault="009A6E42" w:rsidP="009A6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E42" w:rsidRPr="00630368" w:rsidRDefault="009A6E42" w:rsidP="009A6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E42" w:rsidRPr="00630368" w:rsidRDefault="009A6E42" w:rsidP="009A6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422000-00тг</w:t>
            </w:r>
          </w:p>
        </w:tc>
      </w:tr>
    </w:tbl>
    <w:p w:rsidR="001B7B26" w:rsidRDefault="001B7B26"/>
    <w:p w:rsidR="007E2549" w:rsidRDefault="00DD73CF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t xml:space="preserve">         </w:t>
      </w:r>
      <w:r w:rsidR="00583AE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Условия поставки:</w:t>
      </w:r>
      <w:r w:rsidR="007E2549"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г. Караганда,ул.Гастелло 23  </w:t>
      </w:r>
    </w:p>
    <w:p w:rsidR="007E2549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</w:t>
      </w:r>
      <w:r w:rsidR="00583AE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г.Жезказган,ул.Желтоксан 27</w:t>
      </w:r>
    </w:p>
    <w:p w:rsidR="007E2549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</w:t>
      </w:r>
      <w:r w:rsidR="00B459B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</w:t>
      </w:r>
      <w:r w:rsidR="00583AE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</w:t>
      </w:r>
      <w:r w:rsidR="00B459B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г.Темиртау,ул.Абая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101</w:t>
      </w:r>
    </w:p>
    <w:p w:rsidR="007E2549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</w:t>
      </w:r>
      <w:r w:rsidR="00583AE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г.Балхаш</w:t>
      </w:r>
      <w:r w:rsidR="00B459B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,ул.Шипагер 2</w:t>
      </w:r>
    </w:p>
    <w:p w:rsidR="007E2549" w:rsidRDefault="007E2549" w:rsidP="007E2549">
      <w:pPr>
        <w:rPr>
          <w:rFonts w:ascii="Times New Roman" w:hAnsi="Times New Roman" w:cs="Times New Roman"/>
          <w:sz w:val="28"/>
          <w:szCs w:val="28"/>
        </w:rPr>
      </w:pPr>
      <w:r w:rsidRPr="007E25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3AE4">
        <w:rPr>
          <w:rFonts w:ascii="Times New Roman" w:hAnsi="Times New Roman" w:cs="Times New Roman"/>
          <w:sz w:val="28"/>
          <w:szCs w:val="28"/>
        </w:rPr>
        <w:t xml:space="preserve">  </w:t>
      </w:r>
      <w:r w:rsidR="000E1AD3">
        <w:rPr>
          <w:rFonts w:ascii="Times New Roman" w:hAnsi="Times New Roman" w:cs="Times New Roman"/>
          <w:sz w:val="28"/>
          <w:szCs w:val="28"/>
        </w:rPr>
        <w:t xml:space="preserve"> г.Сарань,ул.Чкалова 73</w:t>
      </w:r>
    </w:p>
    <w:p w:rsidR="000E1AD3" w:rsidRDefault="000E1AD3" w:rsidP="007E2549">
      <w:pPr>
        <w:rPr>
          <w:rFonts w:ascii="Times New Roman" w:hAnsi="Times New Roman" w:cs="Times New Roman"/>
          <w:b/>
          <w:sz w:val="28"/>
          <w:szCs w:val="28"/>
        </w:rPr>
      </w:pPr>
      <w:r w:rsidRPr="000E1AD3">
        <w:rPr>
          <w:rFonts w:ascii="Times New Roman" w:hAnsi="Times New Roman" w:cs="Times New Roman"/>
          <w:b/>
          <w:sz w:val="28"/>
          <w:szCs w:val="28"/>
        </w:rPr>
        <w:t>Срок</w:t>
      </w:r>
      <w:r w:rsidR="006533E8">
        <w:rPr>
          <w:rFonts w:ascii="Times New Roman" w:hAnsi="Times New Roman" w:cs="Times New Roman"/>
          <w:b/>
          <w:sz w:val="28"/>
          <w:szCs w:val="28"/>
        </w:rPr>
        <w:t xml:space="preserve"> поставки:октябрь м-ц</w:t>
      </w:r>
    </w:p>
    <w:p w:rsidR="000E1AD3" w:rsidRPr="000E1AD3" w:rsidRDefault="000E1AD3" w:rsidP="000E1AD3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lastRenderedPageBreak/>
        <w:t>Срок подачи ценовых предложений 7 календарных дней</w:t>
      </w:r>
    </w:p>
    <w:p w:rsidR="000E1AD3" w:rsidRPr="000E1AD3" w:rsidRDefault="000E1AD3" w:rsidP="007E2549">
      <w:pPr>
        <w:rPr>
          <w:rFonts w:ascii="Times New Roman" w:hAnsi="Times New Roman" w:cs="Times New Roman"/>
          <w:b/>
          <w:sz w:val="28"/>
          <w:szCs w:val="28"/>
        </w:rPr>
      </w:pPr>
    </w:p>
    <w:p w:rsidR="000E1AD3" w:rsidRPr="005D280F" w:rsidRDefault="000E1AD3" w:rsidP="000E1AD3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0E1AD3" w:rsidRPr="005D280F" w:rsidRDefault="000E1AD3" w:rsidP="000E1AD3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Требования к лекарственным средствам и медицинским изделиям, приобретаемым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рамках оказания гарантированного объема бесплатной медицин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ской помощи и (или) медицинской помощи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системе обязательного социального медицинского страхования, согласно Главы 4 Постановление Республики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Казахстан от04.06.2021г. № 375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Правила организации и проведения закупа лекарственных средств и медицинских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изделий и специализированных лечебных продуктов  в рамках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гарантированного  объема бесплатной медицинской помощи  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(или) 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 системе обязательного социа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льного медицинского страхования,фармацевтических услуг и признании утратившими силу некоторых решений Правительства Республики Казахстан</w:t>
      </w:r>
    </w:p>
    <w:p w:rsidR="007E2549" w:rsidRPr="00824531" w:rsidRDefault="007E2549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7E2549" w:rsidRPr="000E1AD3" w:rsidRDefault="007E2549" w:rsidP="000E1AD3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Место приема документов: г.Караг</w:t>
      </w:r>
      <w:r w:rsid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анда,КГП«ОПНД»,ул.Гастелло 23</w:t>
      </w:r>
    </w:p>
    <w:p w:rsidR="007E2549" w:rsidRPr="000E1AD3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</w:t>
      </w:r>
      <w:bookmarkStart w:id="0" w:name="_GoBack"/>
      <w:bookmarkEnd w:id="0"/>
      <w:r w:rsidR="000E1AD3"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,каб.304.</w:t>
      </w:r>
      <w:r w:rsidR="006533E8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06.10.</w:t>
      </w:r>
      <w:r w:rsidR="000E1AD3"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2021г.</w:t>
      </w:r>
      <w:r w:rsidR="006533E8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10</w:t>
      </w: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час.00 мин.</w:t>
      </w:r>
    </w:p>
    <w:p w:rsidR="00DD73CF" w:rsidRDefault="00DD73CF"/>
    <w:sectPr w:rsidR="00DD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03" w:rsidRDefault="00696B03" w:rsidP="00504775">
      <w:pPr>
        <w:spacing w:after="0" w:line="240" w:lineRule="auto"/>
      </w:pPr>
      <w:r>
        <w:separator/>
      </w:r>
    </w:p>
  </w:endnote>
  <w:endnote w:type="continuationSeparator" w:id="0">
    <w:p w:rsidR="00696B03" w:rsidRDefault="00696B03" w:rsidP="005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03" w:rsidRDefault="00696B03" w:rsidP="00504775">
      <w:pPr>
        <w:spacing w:after="0" w:line="240" w:lineRule="auto"/>
      </w:pPr>
      <w:r>
        <w:separator/>
      </w:r>
    </w:p>
  </w:footnote>
  <w:footnote w:type="continuationSeparator" w:id="0">
    <w:p w:rsidR="00696B03" w:rsidRDefault="00696B03" w:rsidP="005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8"/>
    <w:rsid w:val="00004A05"/>
    <w:rsid w:val="00010977"/>
    <w:rsid w:val="00011E0A"/>
    <w:rsid w:val="00034239"/>
    <w:rsid w:val="00047564"/>
    <w:rsid w:val="0005765D"/>
    <w:rsid w:val="00067067"/>
    <w:rsid w:val="000908A1"/>
    <w:rsid w:val="000965EE"/>
    <w:rsid w:val="000B5E67"/>
    <w:rsid w:val="000B7933"/>
    <w:rsid w:val="000E1AD3"/>
    <w:rsid w:val="00125491"/>
    <w:rsid w:val="00141E1D"/>
    <w:rsid w:val="00146E93"/>
    <w:rsid w:val="00150EFA"/>
    <w:rsid w:val="001603FB"/>
    <w:rsid w:val="00173B2A"/>
    <w:rsid w:val="001A299A"/>
    <w:rsid w:val="001B7B26"/>
    <w:rsid w:val="001C250D"/>
    <w:rsid w:val="001E12BA"/>
    <w:rsid w:val="001F02D2"/>
    <w:rsid w:val="0020706E"/>
    <w:rsid w:val="002234F0"/>
    <w:rsid w:val="0024647A"/>
    <w:rsid w:val="0025732C"/>
    <w:rsid w:val="00263966"/>
    <w:rsid w:val="00273B3D"/>
    <w:rsid w:val="00275B91"/>
    <w:rsid w:val="00284295"/>
    <w:rsid w:val="00300A69"/>
    <w:rsid w:val="00301806"/>
    <w:rsid w:val="00345D16"/>
    <w:rsid w:val="00362CB4"/>
    <w:rsid w:val="00380252"/>
    <w:rsid w:val="00384673"/>
    <w:rsid w:val="00385713"/>
    <w:rsid w:val="00392255"/>
    <w:rsid w:val="003A70EB"/>
    <w:rsid w:val="003B211F"/>
    <w:rsid w:val="003E06AE"/>
    <w:rsid w:val="00400C8E"/>
    <w:rsid w:val="00442EAD"/>
    <w:rsid w:val="004603F0"/>
    <w:rsid w:val="00461F88"/>
    <w:rsid w:val="0048196C"/>
    <w:rsid w:val="004955F5"/>
    <w:rsid w:val="00496522"/>
    <w:rsid w:val="004B7E4D"/>
    <w:rsid w:val="004D28CE"/>
    <w:rsid w:val="004D2CB4"/>
    <w:rsid w:val="004E6CEC"/>
    <w:rsid w:val="004F11CF"/>
    <w:rsid w:val="004F1BB5"/>
    <w:rsid w:val="00504775"/>
    <w:rsid w:val="00507C81"/>
    <w:rsid w:val="00512F67"/>
    <w:rsid w:val="00546D71"/>
    <w:rsid w:val="00554A82"/>
    <w:rsid w:val="005624D8"/>
    <w:rsid w:val="00583AE4"/>
    <w:rsid w:val="005901DE"/>
    <w:rsid w:val="005967E2"/>
    <w:rsid w:val="005B7449"/>
    <w:rsid w:val="005C3375"/>
    <w:rsid w:val="005F6A9E"/>
    <w:rsid w:val="00630368"/>
    <w:rsid w:val="00634978"/>
    <w:rsid w:val="00641647"/>
    <w:rsid w:val="006502D7"/>
    <w:rsid w:val="006533E8"/>
    <w:rsid w:val="00676639"/>
    <w:rsid w:val="00680B4D"/>
    <w:rsid w:val="00696B03"/>
    <w:rsid w:val="00697F1C"/>
    <w:rsid w:val="006D0185"/>
    <w:rsid w:val="006E56AD"/>
    <w:rsid w:val="00754879"/>
    <w:rsid w:val="007573D0"/>
    <w:rsid w:val="007B545F"/>
    <w:rsid w:val="007C0638"/>
    <w:rsid w:val="007E2549"/>
    <w:rsid w:val="007E6A92"/>
    <w:rsid w:val="007F0B67"/>
    <w:rsid w:val="0080637F"/>
    <w:rsid w:val="008501E1"/>
    <w:rsid w:val="00852D06"/>
    <w:rsid w:val="00880AD7"/>
    <w:rsid w:val="008952BB"/>
    <w:rsid w:val="008E5E25"/>
    <w:rsid w:val="008F04DF"/>
    <w:rsid w:val="00915D05"/>
    <w:rsid w:val="00927E9A"/>
    <w:rsid w:val="00943B6B"/>
    <w:rsid w:val="0094677E"/>
    <w:rsid w:val="009673F7"/>
    <w:rsid w:val="009728C5"/>
    <w:rsid w:val="00972953"/>
    <w:rsid w:val="00981FBD"/>
    <w:rsid w:val="009856C1"/>
    <w:rsid w:val="009A6E42"/>
    <w:rsid w:val="009F3B6A"/>
    <w:rsid w:val="00A0215E"/>
    <w:rsid w:val="00A0338F"/>
    <w:rsid w:val="00A038B3"/>
    <w:rsid w:val="00A111C4"/>
    <w:rsid w:val="00A156CE"/>
    <w:rsid w:val="00A2057B"/>
    <w:rsid w:val="00A21FD0"/>
    <w:rsid w:val="00A231E8"/>
    <w:rsid w:val="00A502D3"/>
    <w:rsid w:val="00A6299F"/>
    <w:rsid w:val="00A71AF9"/>
    <w:rsid w:val="00A74C32"/>
    <w:rsid w:val="00A76027"/>
    <w:rsid w:val="00A76C90"/>
    <w:rsid w:val="00AA5441"/>
    <w:rsid w:val="00AB201F"/>
    <w:rsid w:val="00AB6D2D"/>
    <w:rsid w:val="00AC2A32"/>
    <w:rsid w:val="00AC3E80"/>
    <w:rsid w:val="00AE00C7"/>
    <w:rsid w:val="00AF26F7"/>
    <w:rsid w:val="00AF3A44"/>
    <w:rsid w:val="00B20793"/>
    <w:rsid w:val="00B36475"/>
    <w:rsid w:val="00B459B1"/>
    <w:rsid w:val="00B4784D"/>
    <w:rsid w:val="00B538FC"/>
    <w:rsid w:val="00B73C7F"/>
    <w:rsid w:val="00B73D29"/>
    <w:rsid w:val="00B957AB"/>
    <w:rsid w:val="00BA1F6A"/>
    <w:rsid w:val="00BF56D0"/>
    <w:rsid w:val="00C028E8"/>
    <w:rsid w:val="00C20947"/>
    <w:rsid w:val="00C23C3F"/>
    <w:rsid w:val="00C34275"/>
    <w:rsid w:val="00C35DA6"/>
    <w:rsid w:val="00C70104"/>
    <w:rsid w:val="00C829CC"/>
    <w:rsid w:val="00C85F94"/>
    <w:rsid w:val="00C9771C"/>
    <w:rsid w:val="00CA2175"/>
    <w:rsid w:val="00CD29B5"/>
    <w:rsid w:val="00CD39DC"/>
    <w:rsid w:val="00CD4939"/>
    <w:rsid w:val="00D03350"/>
    <w:rsid w:val="00D06BB0"/>
    <w:rsid w:val="00D32025"/>
    <w:rsid w:val="00D402CD"/>
    <w:rsid w:val="00D65145"/>
    <w:rsid w:val="00D734B7"/>
    <w:rsid w:val="00D73903"/>
    <w:rsid w:val="00D82F3B"/>
    <w:rsid w:val="00D8791C"/>
    <w:rsid w:val="00DB12BA"/>
    <w:rsid w:val="00DB7E77"/>
    <w:rsid w:val="00DD73CF"/>
    <w:rsid w:val="00E66192"/>
    <w:rsid w:val="00E85AA6"/>
    <w:rsid w:val="00E8775C"/>
    <w:rsid w:val="00EA709B"/>
    <w:rsid w:val="00EB4A57"/>
    <w:rsid w:val="00EC10A9"/>
    <w:rsid w:val="00EC2248"/>
    <w:rsid w:val="00EC3C4A"/>
    <w:rsid w:val="00ED3A41"/>
    <w:rsid w:val="00F30DE9"/>
    <w:rsid w:val="00F50A83"/>
    <w:rsid w:val="00F91698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73E8-F612-4D90-88F9-A898325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75"/>
  </w:style>
  <w:style w:type="paragraph" w:styleId="a5">
    <w:name w:val="footer"/>
    <w:basedOn w:val="a"/>
    <w:link w:val="a6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775"/>
  </w:style>
  <w:style w:type="paragraph" w:styleId="a7">
    <w:name w:val="Balloon Text"/>
    <w:basedOn w:val="a"/>
    <w:link w:val="a8"/>
    <w:uiPriority w:val="99"/>
    <w:semiHidden/>
    <w:unhideWhenUsed/>
    <w:rsid w:val="007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465B-3F86-4A07-9DDF-929BBD42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Son</cp:lastModifiedBy>
  <cp:revision>92</cp:revision>
  <cp:lastPrinted>2019-08-06T04:52:00Z</cp:lastPrinted>
  <dcterms:created xsi:type="dcterms:W3CDTF">2019-05-23T06:40:00Z</dcterms:created>
  <dcterms:modified xsi:type="dcterms:W3CDTF">2021-09-29T03:46:00Z</dcterms:modified>
</cp:coreProperties>
</file>